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742" w:tblpY="11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"/>
        <w:gridCol w:w="2052"/>
        <w:gridCol w:w="1260"/>
        <w:gridCol w:w="2160"/>
        <w:gridCol w:w="2160"/>
        <w:gridCol w:w="2133"/>
      </w:tblGrid>
      <w:tr w:rsidR="000F1158" w:rsidRPr="00F00909" w:rsidTr="00F00909">
        <w:tc>
          <w:tcPr>
            <w:tcW w:w="10881" w:type="dxa"/>
            <w:gridSpan w:val="6"/>
            <w:tcBorders>
              <w:top w:val="nil"/>
              <w:left w:val="nil"/>
              <w:right w:val="nil"/>
            </w:tcBorders>
          </w:tcPr>
          <w:p w:rsidR="000F1158" w:rsidRPr="00F00909" w:rsidRDefault="000F1158" w:rsidP="00F00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T.C.</w:t>
            </w:r>
          </w:p>
          <w:p w:rsidR="000F1158" w:rsidRPr="00F00909" w:rsidRDefault="000F1158" w:rsidP="00F00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ADNAN MENDERES ÜNİVERSİTESİ</w:t>
            </w:r>
          </w:p>
          <w:p w:rsidR="000F1158" w:rsidRPr="00F00909" w:rsidRDefault="000F1158" w:rsidP="00F00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HEMŞİRELİK FAKÜLTESİ</w:t>
            </w:r>
          </w:p>
          <w:p w:rsidR="000F1158" w:rsidRPr="00F00909" w:rsidRDefault="000F1158" w:rsidP="00F00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2016-2017 ÖĞRETİM YILI BAHAR</w:t>
            </w: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 xml:space="preserve"> YARIYILI</w:t>
            </w:r>
          </w:p>
          <w:p w:rsidR="000F1158" w:rsidRDefault="000F1158" w:rsidP="00B36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İÇ HASTALIKLARI HEMŞİRELİĞİ KLİNİK UYGULAMA ROTASYON ÇİZELGESİ</w:t>
            </w:r>
          </w:p>
          <w:p w:rsidR="000F1158" w:rsidRPr="00F00909" w:rsidRDefault="000F1158" w:rsidP="00B36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658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ÖĞRENCİ</w:t>
            </w:r>
          </w:p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NUMARASI ADI SOYADI</w:t>
            </w: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ROTASYON TARİHLERİ</w:t>
            </w:r>
          </w:p>
        </w:tc>
      </w:tr>
      <w:tr w:rsidR="000F1158" w:rsidRPr="00F00909" w:rsidTr="005A7EB2">
        <w:tc>
          <w:tcPr>
            <w:tcW w:w="658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Pr="00F00909" w:rsidRDefault="000F1158" w:rsidP="00F00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02.03.2017-06.04.2017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13.04.2017-18.05.2017</w:t>
            </w:r>
          </w:p>
        </w:tc>
      </w:tr>
      <w:tr w:rsidR="000F1158" w:rsidRPr="00F00909" w:rsidTr="005A7EB2"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134002047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Elif Merve BULUT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144002253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Mustafa SORGUN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152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NÖROLOJİ KLİNİĞİ</w:t>
            </w:r>
          </w:p>
          <w:p w:rsidR="000F1158" w:rsidRPr="00F00909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A36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A36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:rsidR="000F1158" w:rsidRPr="00F00909" w:rsidRDefault="000F1158" w:rsidP="00A36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152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 YB</w:t>
            </w:r>
          </w:p>
          <w:p w:rsidR="000F1158" w:rsidRPr="00F00909" w:rsidRDefault="000F1158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EEG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00909">
              <w:rPr>
                <w:rFonts w:ascii="Times New Roman" w:hAnsi="Times New Roman"/>
                <w:sz w:val="20"/>
                <w:szCs w:val="20"/>
              </w:rPr>
              <w:t>EKG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05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0F1158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KARDİYOLOJİ-KVC KLİNİĞİ</w:t>
            </w:r>
          </w:p>
          <w:p w:rsidR="000F1158" w:rsidRPr="00F00909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:rsidR="000F1158" w:rsidRPr="00F00909" w:rsidRDefault="000F1158" w:rsidP="00965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Koroner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Anjiografi</w:t>
            </w:r>
            <w:proofErr w:type="spellEnd"/>
          </w:p>
          <w:p w:rsidR="000F1158" w:rsidRPr="00F00909" w:rsidRDefault="000F1158" w:rsidP="00965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Koroner YB</w:t>
            </w:r>
          </w:p>
        </w:tc>
      </w:tr>
      <w:tr w:rsidR="000F1158" w:rsidRPr="00F00909" w:rsidTr="005A7EB2">
        <w:trPr>
          <w:trHeight w:val="108"/>
        </w:trPr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154002001</w:t>
            </w:r>
          </w:p>
        </w:tc>
        <w:tc>
          <w:tcPr>
            <w:tcW w:w="2052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Tuğba ÇİÇEKDEMİR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154002084</w:t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Soner ERTUĞRUL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154002206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Emrullah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AKGÜL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154002050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Eylem GÜLTEKİN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154002101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Onur GÜNAY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154002056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Ali KAYABAŞI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154002121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Sümeyye DAŞDEMİR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154002110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sz w:val="20"/>
                <w:szCs w:val="20"/>
              </w:rPr>
              <w:t>Ubeydullah</w:t>
            </w:r>
            <w:proofErr w:type="spellEnd"/>
            <w:r w:rsidRPr="00BA1191">
              <w:rPr>
                <w:rFonts w:ascii="Times New Roman" w:hAnsi="Times New Roman"/>
                <w:sz w:val="20"/>
                <w:szCs w:val="20"/>
              </w:rPr>
              <w:t xml:space="preserve"> DEMİRAYAK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154002138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Menderes KOZAN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154002171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 xml:space="preserve">Celil </w:t>
            </w:r>
            <w:proofErr w:type="spellStart"/>
            <w:r w:rsidRPr="00BA1191">
              <w:rPr>
                <w:rFonts w:ascii="Times New Roman" w:hAnsi="Times New Roman"/>
                <w:sz w:val="20"/>
                <w:szCs w:val="20"/>
              </w:rPr>
              <w:t>Oğuzhan</w:t>
            </w:r>
            <w:proofErr w:type="spellEnd"/>
            <w:r w:rsidRPr="00BA1191">
              <w:rPr>
                <w:rFonts w:ascii="Times New Roman" w:hAnsi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rPr>
          <w:trHeight w:val="183"/>
        </w:trPr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154002089</w:t>
            </w:r>
          </w:p>
          <w:p w:rsidR="000F1158" w:rsidRPr="00BA1191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Şadiye KURNAZ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154002133</w:t>
            </w:r>
          </w:p>
          <w:p w:rsidR="000F1158" w:rsidRPr="00BA1191" w:rsidRDefault="000F1158" w:rsidP="00200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Aslan KILIÇ</w:t>
            </w:r>
          </w:p>
          <w:p w:rsidR="000F1158" w:rsidRPr="00BA1191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rPr>
          <w:trHeight w:val="182"/>
        </w:trPr>
        <w:tc>
          <w:tcPr>
            <w:tcW w:w="1116" w:type="dxa"/>
            <w:tcBorders>
              <w:left w:val="single" w:sz="18" w:space="0" w:color="auto"/>
            </w:tcBorders>
          </w:tcPr>
          <w:p w:rsidR="000F1158" w:rsidRPr="00074596" w:rsidRDefault="000F1158" w:rsidP="00200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96">
              <w:rPr>
                <w:rFonts w:ascii="Times New Roman" w:hAnsi="Times New Roman"/>
                <w:sz w:val="20"/>
                <w:szCs w:val="20"/>
              </w:rPr>
              <w:t>154002187</w:t>
            </w:r>
          </w:p>
        </w:tc>
        <w:tc>
          <w:tcPr>
            <w:tcW w:w="2052" w:type="dxa"/>
          </w:tcPr>
          <w:p w:rsidR="000F1158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96">
              <w:rPr>
                <w:rFonts w:ascii="Times New Roman" w:hAnsi="Times New Roman"/>
                <w:sz w:val="20"/>
                <w:szCs w:val="20"/>
              </w:rPr>
              <w:t>Tuğba AKTAŞ</w:t>
            </w:r>
          </w:p>
          <w:p w:rsidR="000F1158" w:rsidRPr="00074596" w:rsidRDefault="000F1158" w:rsidP="00200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1158" w:rsidRDefault="000F1158" w:rsidP="002009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0F1158" w:rsidRDefault="000F1158" w:rsidP="002009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Default="000F1158" w:rsidP="002009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134002249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Işıl EROĞLU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144002140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Zülküf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DOĞAN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ONKOLOJİ KLİNİĞİ</w:t>
            </w:r>
          </w:p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Doç. Dr. Zeynep GÜNEŞ</w:t>
            </w:r>
          </w:p>
          <w:p w:rsidR="000F1158" w:rsidRPr="00F00909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723081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BA1191" w:rsidRDefault="000F1158" w:rsidP="00723081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Kemoterapi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GÖĞÜS HASTALIKLARI KLİNİĞİ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Emine TARLABELEN KARAYTUĞ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909">
              <w:rPr>
                <w:rFonts w:ascii="Times New Roman" w:hAnsi="Times New Roman"/>
                <w:sz w:val="20"/>
                <w:szCs w:val="20"/>
              </w:rPr>
              <w:t>Bronkoskopi</w:t>
            </w:r>
            <w:proofErr w:type="spellEnd"/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Acil YB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Dahiliye YB</w:t>
            </w:r>
          </w:p>
        </w:tc>
      </w:tr>
      <w:tr w:rsidR="000F1158" w:rsidRPr="00F00909" w:rsidTr="005A7EB2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144002055</w:t>
            </w:r>
          </w:p>
        </w:tc>
        <w:tc>
          <w:tcPr>
            <w:tcW w:w="2052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Agit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ÖRBEYİ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154002075</w:t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Kübra BİNGÜL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154002009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Gökhan RÜSTEMOĞLU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154002063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Merve BÜYÜKTARAKÇI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154002104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sz w:val="20"/>
                <w:szCs w:val="20"/>
              </w:rPr>
              <w:t>Sıddıka</w:t>
            </w:r>
            <w:proofErr w:type="spellEnd"/>
            <w:r w:rsidRPr="00BA1191">
              <w:rPr>
                <w:rFonts w:ascii="Times New Roman" w:hAnsi="Times New Roman"/>
                <w:sz w:val="20"/>
                <w:szCs w:val="20"/>
              </w:rPr>
              <w:t xml:space="preserve"> ÖZDEMİR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154002163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Ali Çağatay GENÇ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154002015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Rıza Onur ALTAN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154002210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İbrahim ULUGANA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154002118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Metin ACAR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154002123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r w:rsidRPr="00BA1191">
              <w:rPr>
                <w:rFonts w:ascii="Times New Roman" w:hAnsi="Times New Roman"/>
                <w:sz w:val="20"/>
                <w:szCs w:val="20"/>
              </w:rPr>
              <w:t>an KAMER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rPr>
          <w:trHeight w:val="335"/>
        </w:trPr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164002006 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Fatma Nur ÜNAL 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154002038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Betül BAYRAM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rPr>
          <w:trHeight w:val="252"/>
        </w:trPr>
        <w:tc>
          <w:tcPr>
            <w:tcW w:w="1116" w:type="dxa"/>
            <w:tcBorders>
              <w:left w:val="single" w:sz="18" w:space="0" w:color="auto"/>
            </w:tcBorders>
          </w:tcPr>
          <w:p w:rsidR="000F1158" w:rsidRPr="0085421A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21A">
              <w:rPr>
                <w:rFonts w:ascii="Times New Roman" w:hAnsi="Times New Roman"/>
                <w:color w:val="000000"/>
                <w:sz w:val="20"/>
                <w:szCs w:val="20"/>
              </w:rPr>
              <w:t>134002276</w:t>
            </w:r>
          </w:p>
        </w:tc>
        <w:tc>
          <w:tcPr>
            <w:tcW w:w="2052" w:type="dxa"/>
          </w:tcPr>
          <w:p w:rsidR="000F1158" w:rsidRPr="0085421A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21A">
              <w:rPr>
                <w:rFonts w:ascii="Times New Roman" w:hAnsi="Times New Roman"/>
                <w:color w:val="000000"/>
                <w:sz w:val="20"/>
                <w:szCs w:val="20"/>
              </w:rPr>
              <w:t>Utku KARACA</w:t>
            </w:r>
          </w:p>
        </w:tc>
        <w:tc>
          <w:tcPr>
            <w:tcW w:w="1260" w:type="dxa"/>
          </w:tcPr>
          <w:p w:rsidR="000F1158" w:rsidRPr="00172D61" w:rsidRDefault="000F1158" w:rsidP="0020090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Default="000F1158" w:rsidP="0020090C">
            <w:pPr>
              <w:spacing w:line="240" w:lineRule="auto"/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134002242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Kübra DOĞAN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144002108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Mehmet UYGUÇ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GÖĞÜS HASTALIKLARI KLİNİĞİ</w:t>
            </w:r>
          </w:p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Emine TARLABELEN KARAYTUĞ</w:t>
            </w:r>
          </w:p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909">
              <w:rPr>
                <w:rFonts w:ascii="Times New Roman" w:hAnsi="Times New Roman"/>
                <w:sz w:val="20"/>
                <w:szCs w:val="20"/>
              </w:rPr>
              <w:t>Bronkoskopi</w:t>
            </w:r>
            <w:proofErr w:type="spellEnd"/>
          </w:p>
          <w:p w:rsidR="000F1158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Acil YB</w:t>
            </w:r>
          </w:p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Dahiliye YB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ENDOKRİNOLOJİ-NEFROLOJİ </w:t>
            </w: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KLİNİĞİ </w:t>
            </w: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Havva YÖNEM</w:t>
            </w: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Hemodiyaliz</w:t>
            </w: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Acil Servis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Genel YB</w:t>
            </w:r>
          </w:p>
        </w:tc>
      </w:tr>
      <w:tr w:rsidR="000F1158" w:rsidRPr="00F00909" w:rsidTr="005A7EB2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144002254</w:t>
            </w:r>
          </w:p>
        </w:tc>
        <w:tc>
          <w:tcPr>
            <w:tcW w:w="2052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Enver KARACA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154002024</w:t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Şevval KOCABAŞ</w:t>
            </w: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154002012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Nursema TÜRK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154002071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Gökhan YILDIZ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154002003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Abdullah KORHAN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154002072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Nuray DOĞANAY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154002155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Serkan KORAL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154002160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Onur EGE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154002150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Necla DEMİR</w:t>
            </w:r>
          </w:p>
        </w:tc>
        <w:tc>
          <w:tcPr>
            <w:tcW w:w="1260" w:type="dxa"/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154002188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Davut DEĞER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154002064</w:t>
            </w:r>
          </w:p>
        </w:tc>
        <w:tc>
          <w:tcPr>
            <w:tcW w:w="2052" w:type="dxa"/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Ceyhun ABA</w:t>
            </w:r>
          </w:p>
        </w:tc>
        <w:tc>
          <w:tcPr>
            <w:tcW w:w="1260" w:type="dxa"/>
          </w:tcPr>
          <w:p w:rsidR="000F1158" w:rsidRPr="00BA1191" w:rsidRDefault="000F1158" w:rsidP="001517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144002264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2009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Esra ATALAY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4A4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lastRenderedPageBreak/>
              <w:t>144002064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Onur GÖVEN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144002153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Gülşah MOL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CA6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KARDİYOLOJİ-KVC KLİNİĞİ</w:t>
            </w:r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:rsidR="000F1158" w:rsidRPr="00F00909" w:rsidRDefault="000F1158" w:rsidP="00CA6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Koroner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Anjiografi</w:t>
            </w:r>
            <w:proofErr w:type="spellEnd"/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Koroner YB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ONKOLOJİ KLİNİĞİ</w:t>
            </w:r>
          </w:p>
          <w:p w:rsidR="000F1158" w:rsidRPr="00F00909" w:rsidRDefault="000F1158" w:rsidP="00CA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Doç. Dr. Zeynep GÜNEŞ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3F4A8A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Kemoterapi</w:t>
            </w:r>
          </w:p>
          <w:p w:rsidR="000F1158" w:rsidRPr="00F00909" w:rsidRDefault="000F1158" w:rsidP="00CA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154002135</w:t>
            </w:r>
          </w:p>
        </w:tc>
        <w:tc>
          <w:tcPr>
            <w:tcW w:w="2052" w:type="dxa"/>
            <w:tcBorders>
              <w:top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Sinan ONAY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154002093</w:t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Muhammed </w:t>
            </w: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Onurhan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AŞAR</w:t>
            </w: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154002019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Devrim MENKEN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154002073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Şaziye Selin TASAR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154002152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Ebru TARCAN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154002011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Atakan ÖZÇINAR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154002124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Süleyman KESKİN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154002164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İsmail ÇİÇEK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154002020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sz w:val="20"/>
                <w:szCs w:val="20"/>
              </w:rPr>
              <w:t>Binyami</w:t>
            </w:r>
            <w:proofErr w:type="spellEnd"/>
            <w:r w:rsidRPr="00BA1191">
              <w:rPr>
                <w:rFonts w:ascii="Times New Roman" w:hAnsi="Times New Roman"/>
                <w:sz w:val="20"/>
                <w:szCs w:val="20"/>
              </w:rPr>
              <w:t xml:space="preserve"> ÖZCAN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154002128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Muhammet DANIŞ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154002036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Kevser AKKOÇ</w:t>
            </w:r>
          </w:p>
        </w:tc>
        <w:tc>
          <w:tcPr>
            <w:tcW w:w="1260" w:type="dxa"/>
          </w:tcPr>
          <w:p w:rsidR="000F1158" w:rsidRPr="00BA1191" w:rsidRDefault="000F1158" w:rsidP="006F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154002091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Mustafa ÇAKIR</w:t>
            </w:r>
          </w:p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134002332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Ayşenur ÇAYCI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144002204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Cengizhan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KARAŞAHİN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ENDOKRİNOLOJİ-NEFROLOJİ </w:t>
            </w: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KLİNİĞİ </w:t>
            </w: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Havva YÖNEM</w:t>
            </w: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5C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Hemodiyaliz</w:t>
            </w:r>
          </w:p>
          <w:p w:rsidR="000F1158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Acil Servis</w:t>
            </w:r>
          </w:p>
          <w:p w:rsidR="000F1158" w:rsidRPr="00F00909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Genel YB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56427" w:rsidRDefault="000F1158" w:rsidP="0005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05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NÖROLOJİ KLİNİĞİ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158" w:rsidRPr="00F00909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 YB</w:t>
            </w:r>
          </w:p>
          <w:p w:rsidR="000F1158" w:rsidRPr="0005620B" w:rsidRDefault="000F1158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EEG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00909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:rsidR="000F1158" w:rsidRPr="00D8288D" w:rsidRDefault="000F1158" w:rsidP="0005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154002048</w:t>
            </w:r>
          </w:p>
        </w:tc>
        <w:tc>
          <w:tcPr>
            <w:tcW w:w="2052" w:type="dxa"/>
            <w:tcBorders>
              <w:top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Erkan DOĞRU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154002201</w:t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Harun ERDEN</w:t>
            </w: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154002034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Sadıka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Gonca ÖZDEMİR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154002079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Mehmet GÜLER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154002130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Serdar ÜRGEN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154002156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Yusuf KIZILKAYA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154002049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Serhat YILMAZ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154002181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Turabi</w:t>
            </w:r>
            <w:proofErr w:type="spellEnd"/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GÜMÜŞ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164002001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Şükran NASLI</w:t>
            </w:r>
          </w:p>
        </w:tc>
        <w:tc>
          <w:tcPr>
            <w:tcW w:w="1260" w:type="dxa"/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154002143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color w:val="000000"/>
                <w:sz w:val="20"/>
                <w:szCs w:val="20"/>
              </w:rPr>
              <w:t>İpek CURA</w:t>
            </w: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58" w:rsidRPr="00F00909" w:rsidTr="005A7EB2">
        <w:tc>
          <w:tcPr>
            <w:tcW w:w="1116" w:type="dxa"/>
            <w:tcBorders>
              <w:left w:val="single" w:sz="18" w:space="0" w:color="auto"/>
            </w:tcBorders>
          </w:tcPr>
          <w:p w:rsidR="000F1158" w:rsidRPr="00BA1191" w:rsidRDefault="000F1158" w:rsidP="003133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154002046</w:t>
            </w:r>
          </w:p>
        </w:tc>
        <w:tc>
          <w:tcPr>
            <w:tcW w:w="2052" w:type="dxa"/>
          </w:tcPr>
          <w:p w:rsidR="000F1158" w:rsidRPr="00BA1191" w:rsidRDefault="000F1158" w:rsidP="003133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Tuğba ALTINTAŞ</w:t>
            </w:r>
          </w:p>
        </w:tc>
        <w:tc>
          <w:tcPr>
            <w:tcW w:w="1260" w:type="dxa"/>
          </w:tcPr>
          <w:p w:rsidR="000F1158" w:rsidRPr="00BA1191" w:rsidRDefault="000F1158" w:rsidP="0070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154002139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Saadet KARABOĞA</w:t>
            </w:r>
          </w:p>
          <w:p w:rsidR="000F1158" w:rsidRPr="00BA1191" w:rsidRDefault="000F1158" w:rsidP="00313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1158" w:rsidRPr="00F00909" w:rsidRDefault="000F1158" w:rsidP="002B0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1158" w:rsidRDefault="000F1158" w:rsidP="008C6F46">
      <w:pPr>
        <w:rPr>
          <w:rFonts w:ascii="Times New Roman" w:hAnsi="Times New Roman"/>
          <w:sz w:val="20"/>
          <w:szCs w:val="20"/>
        </w:rPr>
      </w:pPr>
    </w:p>
    <w:p w:rsidR="000F1158" w:rsidRDefault="000F1158" w:rsidP="008C6F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İç Hastalıkları Hemşireliği A.D.B.                                                              HEMŞİRELİK FAKÜLTESİ DEKANI</w:t>
      </w:r>
    </w:p>
    <w:p w:rsidR="000F1158" w:rsidRPr="00B20C2C" w:rsidRDefault="000F1158" w:rsidP="008C6F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Prof. Dr. Sakine BOYRAZ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Prof. Dr. E. Didem EVCİ KİRAZ</w:t>
      </w:r>
    </w:p>
    <w:p w:rsidR="000F1158" w:rsidRPr="008C6F46" w:rsidRDefault="000F1158" w:rsidP="008C6F46"/>
    <w:sectPr w:rsidR="000F1158" w:rsidRPr="008C6F46" w:rsidSect="008A191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6F" w:rsidRDefault="00DB7E6F" w:rsidP="008A191F">
      <w:pPr>
        <w:spacing w:after="0" w:line="240" w:lineRule="auto"/>
      </w:pPr>
      <w:r>
        <w:separator/>
      </w:r>
    </w:p>
  </w:endnote>
  <w:endnote w:type="continuationSeparator" w:id="0">
    <w:p w:rsidR="00DB7E6F" w:rsidRDefault="00DB7E6F" w:rsidP="008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6F" w:rsidRDefault="00DB7E6F" w:rsidP="008A191F">
      <w:pPr>
        <w:spacing w:after="0" w:line="240" w:lineRule="auto"/>
      </w:pPr>
      <w:r>
        <w:separator/>
      </w:r>
    </w:p>
  </w:footnote>
  <w:footnote w:type="continuationSeparator" w:id="0">
    <w:p w:rsidR="00DB7E6F" w:rsidRDefault="00DB7E6F" w:rsidP="008A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B8"/>
    <w:multiLevelType w:val="hybridMultilevel"/>
    <w:tmpl w:val="D9762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31184"/>
    <w:multiLevelType w:val="hybridMultilevel"/>
    <w:tmpl w:val="F50458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74C"/>
    <w:rsid w:val="00002237"/>
    <w:rsid w:val="000200E8"/>
    <w:rsid w:val="000475A4"/>
    <w:rsid w:val="0005556B"/>
    <w:rsid w:val="0005620B"/>
    <w:rsid w:val="000567FD"/>
    <w:rsid w:val="00074596"/>
    <w:rsid w:val="00080145"/>
    <w:rsid w:val="0009363F"/>
    <w:rsid w:val="00097844"/>
    <w:rsid w:val="000A3AC3"/>
    <w:rsid w:val="000A6251"/>
    <w:rsid w:val="000B4148"/>
    <w:rsid w:val="000B579D"/>
    <w:rsid w:val="000D0007"/>
    <w:rsid w:val="000D1045"/>
    <w:rsid w:val="000F1158"/>
    <w:rsid w:val="000F5E68"/>
    <w:rsid w:val="00101795"/>
    <w:rsid w:val="001028EC"/>
    <w:rsid w:val="00114A8F"/>
    <w:rsid w:val="0013072B"/>
    <w:rsid w:val="00136809"/>
    <w:rsid w:val="00144695"/>
    <w:rsid w:val="00145DEB"/>
    <w:rsid w:val="00147ED7"/>
    <w:rsid w:val="0015174F"/>
    <w:rsid w:val="00152921"/>
    <w:rsid w:val="00157DD2"/>
    <w:rsid w:val="00163BCE"/>
    <w:rsid w:val="00172D61"/>
    <w:rsid w:val="00175AB8"/>
    <w:rsid w:val="00180391"/>
    <w:rsid w:val="00196515"/>
    <w:rsid w:val="001A6C80"/>
    <w:rsid w:val="001D25BE"/>
    <w:rsid w:val="001E6238"/>
    <w:rsid w:val="001E73D7"/>
    <w:rsid w:val="0020090C"/>
    <w:rsid w:val="002108C0"/>
    <w:rsid w:val="00213C22"/>
    <w:rsid w:val="00221526"/>
    <w:rsid w:val="002429A8"/>
    <w:rsid w:val="00252866"/>
    <w:rsid w:val="00252B31"/>
    <w:rsid w:val="00252D89"/>
    <w:rsid w:val="00255C8D"/>
    <w:rsid w:val="00256767"/>
    <w:rsid w:val="002605C8"/>
    <w:rsid w:val="00286978"/>
    <w:rsid w:val="002A4DF5"/>
    <w:rsid w:val="002A66BE"/>
    <w:rsid w:val="002B0756"/>
    <w:rsid w:val="002C4CBD"/>
    <w:rsid w:val="002D40A9"/>
    <w:rsid w:val="002D4988"/>
    <w:rsid w:val="002E7BB6"/>
    <w:rsid w:val="002F619D"/>
    <w:rsid w:val="002F7254"/>
    <w:rsid w:val="00305366"/>
    <w:rsid w:val="003133B8"/>
    <w:rsid w:val="003136DA"/>
    <w:rsid w:val="00313C79"/>
    <w:rsid w:val="00315DBD"/>
    <w:rsid w:val="0032649F"/>
    <w:rsid w:val="003345F7"/>
    <w:rsid w:val="00343F0B"/>
    <w:rsid w:val="003472FF"/>
    <w:rsid w:val="003537B0"/>
    <w:rsid w:val="0036509C"/>
    <w:rsid w:val="00367A9B"/>
    <w:rsid w:val="00372678"/>
    <w:rsid w:val="0039367D"/>
    <w:rsid w:val="00394FF8"/>
    <w:rsid w:val="003956D8"/>
    <w:rsid w:val="003A3899"/>
    <w:rsid w:val="003A41E1"/>
    <w:rsid w:val="003A59CE"/>
    <w:rsid w:val="003A5E28"/>
    <w:rsid w:val="003D2131"/>
    <w:rsid w:val="003F0E73"/>
    <w:rsid w:val="003F177C"/>
    <w:rsid w:val="003F4A8A"/>
    <w:rsid w:val="00400A9C"/>
    <w:rsid w:val="004026B9"/>
    <w:rsid w:val="0040397A"/>
    <w:rsid w:val="00423122"/>
    <w:rsid w:val="00453CB0"/>
    <w:rsid w:val="0047034A"/>
    <w:rsid w:val="00493718"/>
    <w:rsid w:val="004A16C8"/>
    <w:rsid w:val="004A4586"/>
    <w:rsid w:val="004A4BBB"/>
    <w:rsid w:val="004D077C"/>
    <w:rsid w:val="004D121C"/>
    <w:rsid w:val="004E49F6"/>
    <w:rsid w:val="004F207F"/>
    <w:rsid w:val="004F4B04"/>
    <w:rsid w:val="004F4DC9"/>
    <w:rsid w:val="00500ECF"/>
    <w:rsid w:val="005169EB"/>
    <w:rsid w:val="00516B6F"/>
    <w:rsid w:val="0051790E"/>
    <w:rsid w:val="005311A7"/>
    <w:rsid w:val="00532868"/>
    <w:rsid w:val="00536DBB"/>
    <w:rsid w:val="0055520A"/>
    <w:rsid w:val="005625F4"/>
    <w:rsid w:val="00574A81"/>
    <w:rsid w:val="00581964"/>
    <w:rsid w:val="00591C43"/>
    <w:rsid w:val="005A7EB2"/>
    <w:rsid w:val="005B0B8D"/>
    <w:rsid w:val="005B42AF"/>
    <w:rsid w:val="005C0F55"/>
    <w:rsid w:val="005C3A56"/>
    <w:rsid w:val="005D7D47"/>
    <w:rsid w:val="005E131D"/>
    <w:rsid w:val="005E3197"/>
    <w:rsid w:val="005E7408"/>
    <w:rsid w:val="005F08BB"/>
    <w:rsid w:val="005F4F65"/>
    <w:rsid w:val="00612B71"/>
    <w:rsid w:val="0062304D"/>
    <w:rsid w:val="00641B5C"/>
    <w:rsid w:val="00654222"/>
    <w:rsid w:val="00655BC2"/>
    <w:rsid w:val="00667C9C"/>
    <w:rsid w:val="006842F4"/>
    <w:rsid w:val="00687472"/>
    <w:rsid w:val="006A166F"/>
    <w:rsid w:val="006A3EC1"/>
    <w:rsid w:val="006A6AF2"/>
    <w:rsid w:val="006C260C"/>
    <w:rsid w:val="006E6379"/>
    <w:rsid w:val="006F65E3"/>
    <w:rsid w:val="006F6E3F"/>
    <w:rsid w:val="00701119"/>
    <w:rsid w:val="00701325"/>
    <w:rsid w:val="00701724"/>
    <w:rsid w:val="007076C4"/>
    <w:rsid w:val="00714C8F"/>
    <w:rsid w:val="00723081"/>
    <w:rsid w:val="00723AA5"/>
    <w:rsid w:val="00724FBB"/>
    <w:rsid w:val="0074076B"/>
    <w:rsid w:val="007522FE"/>
    <w:rsid w:val="007623AD"/>
    <w:rsid w:val="007632A1"/>
    <w:rsid w:val="00763559"/>
    <w:rsid w:val="00763922"/>
    <w:rsid w:val="00764F53"/>
    <w:rsid w:val="00771A40"/>
    <w:rsid w:val="00772180"/>
    <w:rsid w:val="00795356"/>
    <w:rsid w:val="00795FCB"/>
    <w:rsid w:val="007978B2"/>
    <w:rsid w:val="007C1828"/>
    <w:rsid w:val="007D5113"/>
    <w:rsid w:val="007D725D"/>
    <w:rsid w:val="007E01B2"/>
    <w:rsid w:val="007E400D"/>
    <w:rsid w:val="007E4A0B"/>
    <w:rsid w:val="007F5966"/>
    <w:rsid w:val="007F6A69"/>
    <w:rsid w:val="00803EF6"/>
    <w:rsid w:val="00826197"/>
    <w:rsid w:val="008424FE"/>
    <w:rsid w:val="00842A69"/>
    <w:rsid w:val="0084675B"/>
    <w:rsid w:val="008500D9"/>
    <w:rsid w:val="00850DBE"/>
    <w:rsid w:val="00853AD8"/>
    <w:rsid w:val="0085421A"/>
    <w:rsid w:val="00863468"/>
    <w:rsid w:val="00863BC9"/>
    <w:rsid w:val="00866699"/>
    <w:rsid w:val="0089105D"/>
    <w:rsid w:val="008A191F"/>
    <w:rsid w:val="008C6F46"/>
    <w:rsid w:val="008D3B76"/>
    <w:rsid w:val="008D50F8"/>
    <w:rsid w:val="008E12C2"/>
    <w:rsid w:val="008E2C98"/>
    <w:rsid w:val="008E6989"/>
    <w:rsid w:val="008F04B7"/>
    <w:rsid w:val="00903658"/>
    <w:rsid w:val="00910CFE"/>
    <w:rsid w:val="0092511F"/>
    <w:rsid w:val="00930EF8"/>
    <w:rsid w:val="00936A76"/>
    <w:rsid w:val="00937352"/>
    <w:rsid w:val="009467D7"/>
    <w:rsid w:val="00951DAC"/>
    <w:rsid w:val="009657C2"/>
    <w:rsid w:val="009859A6"/>
    <w:rsid w:val="00993B2E"/>
    <w:rsid w:val="00997C35"/>
    <w:rsid w:val="009C0864"/>
    <w:rsid w:val="009C3242"/>
    <w:rsid w:val="009C34FE"/>
    <w:rsid w:val="009F1491"/>
    <w:rsid w:val="009F30DD"/>
    <w:rsid w:val="00A127C2"/>
    <w:rsid w:val="00A16763"/>
    <w:rsid w:val="00A23930"/>
    <w:rsid w:val="00A27423"/>
    <w:rsid w:val="00A33CE4"/>
    <w:rsid w:val="00A36D68"/>
    <w:rsid w:val="00A405C4"/>
    <w:rsid w:val="00A50A3B"/>
    <w:rsid w:val="00A50AE0"/>
    <w:rsid w:val="00A73642"/>
    <w:rsid w:val="00A76FCA"/>
    <w:rsid w:val="00A977C1"/>
    <w:rsid w:val="00AA1801"/>
    <w:rsid w:val="00AA3598"/>
    <w:rsid w:val="00AD175B"/>
    <w:rsid w:val="00AE3C13"/>
    <w:rsid w:val="00AE4B20"/>
    <w:rsid w:val="00AF19D0"/>
    <w:rsid w:val="00AF7CEF"/>
    <w:rsid w:val="00B10E91"/>
    <w:rsid w:val="00B20C2C"/>
    <w:rsid w:val="00B21575"/>
    <w:rsid w:val="00B22251"/>
    <w:rsid w:val="00B267FB"/>
    <w:rsid w:val="00B3216D"/>
    <w:rsid w:val="00B36215"/>
    <w:rsid w:val="00B41FBE"/>
    <w:rsid w:val="00B45FE0"/>
    <w:rsid w:val="00B50A93"/>
    <w:rsid w:val="00B51910"/>
    <w:rsid w:val="00B52528"/>
    <w:rsid w:val="00B529EA"/>
    <w:rsid w:val="00B57194"/>
    <w:rsid w:val="00B86748"/>
    <w:rsid w:val="00B97613"/>
    <w:rsid w:val="00BA1191"/>
    <w:rsid w:val="00BA7584"/>
    <w:rsid w:val="00BB035E"/>
    <w:rsid w:val="00BE0154"/>
    <w:rsid w:val="00BE3C8D"/>
    <w:rsid w:val="00C05340"/>
    <w:rsid w:val="00C333A0"/>
    <w:rsid w:val="00C377AA"/>
    <w:rsid w:val="00C41198"/>
    <w:rsid w:val="00C610C4"/>
    <w:rsid w:val="00C80A28"/>
    <w:rsid w:val="00CA210A"/>
    <w:rsid w:val="00CA23BE"/>
    <w:rsid w:val="00CA483F"/>
    <w:rsid w:val="00CA620F"/>
    <w:rsid w:val="00CB074C"/>
    <w:rsid w:val="00CB2B7B"/>
    <w:rsid w:val="00CB67A6"/>
    <w:rsid w:val="00CC09E6"/>
    <w:rsid w:val="00CC6794"/>
    <w:rsid w:val="00CC6A51"/>
    <w:rsid w:val="00CE7B4A"/>
    <w:rsid w:val="00D04E59"/>
    <w:rsid w:val="00D23B80"/>
    <w:rsid w:val="00D26A16"/>
    <w:rsid w:val="00D300EC"/>
    <w:rsid w:val="00D35F6C"/>
    <w:rsid w:val="00D44A74"/>
    <w:rsid w:val="00D70C95"/>
    <w:rsid w:val="00D8288D"/>
    <w:rsid w:val="00D834D3"/>
    <w:rsid w:val="00DA0684"/>
    <w:rsid w:val="00DB7E6F"/>
    <w:rsid w:val="00DC3837"/>
    <w:rsid w:val="00DC3E22"/>
    <w:rsid w:val="00DC59F7"/>
    <w:rsid w:val="00DC61C0"/>
    <w:rsid w:val="00DD2952"/>
    <w:rsid w:val="00DD2E35"/>
    <w:rsid w:val="00DD3F6D"/>
    <w:rsid w:val="00DD7F85"/>
    <w:rsid w:val="00DE6ED5"/>
    <w:rsid w:val="00DF18C6"/>
    <w:rsid w:val="00E00285"/>
    <w:rsid w:val="00E14CF1"/>
    <w:rsid w:val="00E41C9B"/>
    <w:rsid w:val="00E4680F"/>
    <w:rsid w:val="00E52289"/>
    <w:rsid w:val="00E62DF5"/>
    <w:rsid w:val="00E62F98"/>
    <w:rsid w:val="00E67B34"/>
    <w:rsid w:val="00E74A5B"/>
    <w:rsid w:val="00E77E2C"/>
    <w:rsid w:val="00E905F6"/>
    <w:rsid w:val="00E94B0D"/>
    <w:rsid w:val="00E953A1"/>
    <w:rsid w:val="00EA2E65"/>
    <w:rsid w:val="00EA55A3"/>
    <w:rsid w:val="00EB39FC"/>
    <w:rsid w:val="00EB4163"/>
    <w:rsid w:val="00EB52CC"/>
    <w:rsid w:val="00ED1427"/>
    <w:rsid w:val="00EE0A85"/>
    <w:rsid w:val="00F00909"/>
    <w:rsid w:val="00F14A80"/>
    <w:rsid w:val="00F47C06"/>
    <w:rsid w:val="00F56427"/>
    <w:rsid w:val="00F75E11"/>
    <w:rsid w:val="00F83861"/>
    <w:rsid w:val="00F967E1"/>
    <w:rsid w:val="00FC1420"/>
    <w:rsid w:val="00FC2D8B"/>
    <w:rsid w:val="00FD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2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B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8A191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8A191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7034A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7034A"/>
    <w:rPr>
      <w:rFonts w:ascii="Tahoma" w:hAnsi="Tahoma" w:cs="Times New Roman"/>
      <w:sz w:val="16"/>
    </w:rPr>
  </w:style>
  <w:style w:type="paragraph" w:styleId="GvdeMetni">
    <w:name w:val="Body Text"/>
    <w:basedOn w:val="Normal"/>
    <w:link w:val="GvdeMetniChar"/>
    <w:uiPriority w:val="99"/>
    <w:rsid w:val="0047034A"/>
    <w:pPr>
      <w:spacing w:after="0" w:line="240" w:lineRule="auto"/>
    </w:pPr>
    <w:rPr>
      <w:rFonts w:ascii="Times New Roman" w:hAnsi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7034A"/>
    <w:rPr>
      <w:rFonts w:ascii="Times New Roman" w:hAnsi="Times New Roman" w:cs="Times New Roman"/>
      <w:b/>
      <w:sz w:val="24"/>
      <w:lang w:eastAsia="tr-TR"/>
    </w:rPr>
  </w:style>
  <w:style w:type="paragraph" w:styleId="ListeParagraf">
    <w:name w:val="List Paragraph"/>
    <w:basedOn w:val="Normal"/>
    <w:uiPriority w:val="99"/>
    <w:qFormat/>
    <w:rsid w:val="00B21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</dc:creator>
  <cp:lastModifiedBy>user</cp:lastModifiedBy>
  <cp:revision>2</cp:revision>
  <cp:lastPrinted>2015-09-28T11:57:00Z</cp:lastPrinted>
  <dcterms:created xsi:type="dcterms:W3CDTF">2017-03-02T22:40:00Z</dcterms:created>
  <dcterms:modified xsi:type="dcterms:W3CDTF">2017-03-02T22:40:00Z</dcterms:modified>
</cp:coreProperties>
</file>